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67CE" w14:textId="77777777" w:rsidR="00785030" w:rsidRDefault="003700EB">
      <w:pPr>
        <w:spacing w:after="566"/>
        <w:ind w:right="-118"/>
      </w:pPr>
      <w:r>
        <w:rPr>
          <w:noProof/>
        </w:rPr>
        <mc:AlternateContent>
          <mc:Choice Requires="wpg">
            <w:drawing>
              <wp:inline distT="0" distB="0" distL="0" distR="0" wp14:anchorId="57FB7566" wp14:editId="64D3ADEF">
                <wp:extent cx="5903036" cy="1042569"/>
                <wp:effectExtent l="0" t="0" r="0" b="0"/>
                <wp:docPr id="1531" name="Group 1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3036" cy="1042569"/>
                          <a:chOff x="0" y="0"/>
                          <a:chExt cx="5903036" cy="104256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5481" y="4979"/>
                            <a:ext cx="790575" cy="923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111480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48889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838149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B523F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351820"/>
                            <a:ext cx="124059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3E17A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32637" y="389934"/>
                            <a:ext cx="2477265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4CDE3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Základní škola, Praha 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796870" y="351820"/>
                            <a:ext cx="78972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95B32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856306" y="35182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142F6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900502" y="389934"/>
                            <a:ext cx="3505783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4B8E7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Horní Počernice, Ratibořická 1700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537658" y="35182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ADDBA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49529" y="4556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33429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899109" y="4556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6EE79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348689" y="4556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E05FD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348689" y="639128"/>
                            <a:ext cx="52193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A7355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tel. č.: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740738" y="6065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74236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" name="Rectangle 1507"/>
                        <wps:cNvSpPr/>
                        <wps:spPr>
                          <a:xfrm>
                            <a:off x="1778838" y="606552"/>
                            <a:ext cx="5574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FAFC1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281 92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2197938" y="606552"/>
                            <a:ext cx="70942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70751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32 96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732862" y="606552"/>
                            <a:ext cx="8996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A91E1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799918" y="606552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AF557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851734" y="606552"/>
                            <a:ext cx="131060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A8BB3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mail: skola@zs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838016" y="606552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C501A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888308" y="606552"/>
                            <a:ext cx="45460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4907F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hp.cz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229684" y="6065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520E0" w14:textId="77777777" w:rsidR="00785030" w:rsidRDefault="003700E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Shape 34"/>
                        <wps:cNvSpPr/>
                        <wps:spPr>
                          <a:xfrm>
                            <a:off x="31191" y="1042569"/>
                            <a:ext cx="58718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1845">
                                <a:moveTo>
                                  <a:pt x="0" y="0"/>
                                </a:moveTo>
                                <a:lnTo>
                                  <a:pt x="5871845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31" o:spid="_x0000_s1026" style="width:464.8pt;height:82.1pt;mso-position-horizontal-relative:char;mso-position-vertical-relative:line" coordsize="59030,1042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qpqdlNf2yRQX9xpzrNDKZrZYyzKkiu0Z8xGG2RVMbEAMFdirI21hb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654;top:49;width:7906;height: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">
                  <v:imagedata r:id="rId5" o:title=""/>
                </v:shape>
                <v:rect id="Rectangle 8" o:spid="_x0000_s1028" style="position:absolute;width:1114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</w:t>
                        </w:r>
                      </w:p>
                    </w:txbxContent>
                  </v:textbox>
                </v:rect>
                <v:rect id="Rectangle 9" o:spid="_x0000_s1029" style="position:absolute;left:838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top:3518;width:12405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                    </w:t>
                        </w:r>
                      </w:p>
                    </w:txbxContent>
                  </v:textbox>
                </v:rect>
                <v:rect id="Rectangle 12" o:spid="_x0000_s1031" style="position:absolute;left:9326;top:3899;width:24773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Základní škola, Praha 9 </w:t>
                        </w:r>
                      </w:p>
                    </w:txbxContent>
                  </v:textbox>
                </v:rect>
                <v:rect id="Rectangle 13" o:spid="_x0000_s1032" style="position:absolute;left:27968;top:3518;width:790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14" o:spid="_x0000_s1033" style="position:absolute;left:28563;top:3518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29005;top:3899;width:35057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Horní Počernice, Ratibořická 1700</w:t>
                        </w:r>
                      </w:p>
                    </w:txbxContent>
                  </v:textbox>
                </v:rect>
                <v:rect id="Rectangle 16" o:spid="_x0000_s1035" style="position:absolute;left:55376;top:351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6" style="position:absolute;left:4495;top:455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7" style="position:absolute;left:8991;top:455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8" style="position:absolute;left:13486;top:455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9" style="position:absolute;left:13486;top:6391;width:522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tel. č.:</w:t>
                        </w:r>
                      </w:p>
                    </w:txbxContent>
                  </v:textbox>
                </v:rect>
                <v:rect id="Rectangle 22" o:spid="_x0000_s1040" style="position:absolute;left:17407;top:606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7" o:spid="_x0000_s1041" style="position:absolute;left:17788;top:6065;width:557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JF5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BLLJF5xQAAAN0AAAAP&#10;AAAAAAAAAAAAAAAAAAcCAABkcnMvZG93bnJldi54bWxQSwUGAAAAAAMAAwC3AAAA+Q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281 92</w:t>
                        </w:r>
                      </w:p>
                    </w:txbxContent>
                  </v:textbox>
                </v:rect>
                <v:rect id="Rectangle 1508" o:spid="_x0000_s1042" style="position:absolute;left:21979;top:6065;width:709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wUL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DqzBQvHAAAA3QAA&#10;AA8AAAAAAAAAAAAAAAAABwIAAGRycy9kb3ducmV2LnhtbFBLBQYAAAAAAwADALcAAAD7AgAAAAA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32 96    </w:t>
                        </w:r>
                      </w:p>
                    </w:txbxContent>
                  </v:textbox>
                </v:rect>
                <v:rect id="Rectangle 24" o:spid="_x0000_s1043" style="position:absolute;left:27328;top:6065;width:90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e</w:t>
                        </w:r>
                      </w:p>
                    </w:txbxContent>
                  </v:textbox>
                </v:rect>
                <v:rect id="Rectangle 25" o:spid="_x0000_s1044" style="position:absolute;left:27999;top:6065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6" o:spid="_x0000_s1045" style="position:absolute;left:28517;top:6065;width:131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mail: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skola@zs</w:t>
                        </w:r>
                        <w:proofErr w:type="spellEnd"/>
                      </w:p>
                    </w:txbxContent>
                  </v:textbox>
                </v:rect>
                <v:rect id="Rectangle 27" o:spid="_x0000_s1046" style="position:absolute;left:38380;top:6065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8" o:spid="_x0000_s1047" style="position:absolute;left:38883;top:6065;width:454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hp.cz</w:t>
                        </w:r>
                      </w:p>
                    </w:txbxContent>
                  </v:textbox>
                </v:rect>
                <v:rect id="Rectangle 29" o:spid="_x0000_s1048" style="position:absolute;left:42296;top:606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785030" w:rsidRDefault="003700EB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" o:spid="_x0000_s1049" style="position:absolute;left:311;top:10425;width:58719;height:0;visibility:visible;mso-wrap-style:square;v-text-anchor:top" coordsize="5871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" path="m,l5871845,e" filled="f" strokeweight="1pt">
                  <v:path arrowok="t" textboxrect="0,0,5871845,0"/>
                </v:shape>
                <w10:anchorlock/>
              </v:group>
            </w:pict>
          </mc:Fallback>
        </mc:AlternateContent>
      </w:r>
    </w:p>
    <w:p w14:paraId="3EDF0ED8" w14:textId="0718B81F" w:rsidR="00785030" w:rsidRDefault="003700EB">
      <w:pPr>
        <w:spacing w:after="0" w:line="352" w:lineRule="auto"/>
        <w:ind w:left="3265" w:right="1662" w:hanging="516"/>
      </w:pP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INFORMAČNÍ LIST ZŠ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školní rok 202</w:t>
      </w:r>
      <w:r w:rsidR="0074495A">
        <w:rPr>
          <w:rFonts w:ascii="Times New Roman" w:eastAsia="Times New Roman" w:hAnsi="Times New Roman" w:cs="Times New Roman"/>
          <w:b/>
          <w:sz w:val="32"/>
          <w:u w:val="single" w:color="000000"/>
        </w:rPr>
        <w:t>6</w:t>
      </w: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/202</w:t>
      </w:r>
      <w:r w:rsidR="0074495A">
        <w:rPr>
          <w:rFonts w:ascii="Times New Roman" w:eastAsia="Times New Roman" w:hAnsi="Times New Roman" w:cs="Times New Roman"/>
          <w:b/>
          <w:sz w:val="32"/>
          <w:u w:val="single" w:color="000000"/>
        </w:rPr>
        <w:t>7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0E49597A" w14:textId="77777777" w:rsidR="00785030" w:rsidRDefault="003700EB">
      <w:pPr>
        <w:spacing w:after="0"/>
        <w:ind w:left="2124"/>
      </w:pPr>
      <w:r>
        <w:rPr>
          <w:i/>
          <w:sz w:val="20"/>
        </w:rPr>
        <w:t xml:space="preserve"> </w:t>
      </w:r>
    </w:p>
    <w:p w14:paraId="2EFA4B1A" w14:textId="77777777" w:rsidR="00785030" w:rsidRDefault="003700EB" w:rsidP="003700EB">
      <w:pPr>
        <w:spacing w:after="18"/>
      </w:pPr>
      <w:r>
        <w:rPr>
          <w:b/>
          <w:sz w:val="20"/>
        </w:rPr>
        <w:t xml:space="preserve"> </w:t>
      </w:r>
      <w:r>
        <w:rPr>
          <w:b/>
          <w:sz w:val="24"/>
        </w:rPr>
        <w:t>Název školy</w:t>
      </w:r>
      <w:r>
        <w:rPr>
          <w:sz w:val="24"/>
        </w:rPr>
        <w:t xml:space="preserve"> </w:t>
      </w:r>
    </w:p>
    <w:p w14:paraId="531FFD9C" w14:textId="77777777" w:rsidR="00785030" w:rsidRDefault="003700EB">
      <w:pPr>
        <w:spacing w:after="137"/>
        <w:ind w:left="-5" w:hanging="10"/>
      </w:pPr>
      <w:r>
        <w:rPr>
          <w:sz w:val="24"/>
        </w:rPr>
        <w:t xml:space="preserve">Základní škola, Praha 9 – Horní Počernice, Ratibořická 1700 </w:t>
      </w:r>
    </w:p>
    <w:p w14:paraId="0D51295C" w14:textId="77777777" w:rsidR="00785030" w:rsidRDefault="003700EB">
      <w:pPr>
        <w:spacing w:after="56"/>
        <w:ind w:left="-5" w:hanging="10"/>
      </w:pPr>
      <w:r>
        <w:rPr>
          <w:b/>
          <w:sz w:val="24"/>
        </w:rPr>
        <w:t>Adresa školy</w:t>
      </w:r>
      <w:r>
        <w:rPr>
          <w:sz w:val="24"/>
        </w:rPr>
        <w:t xml:space="preserve"> </w:t>
      </w:r>
    </w:p>
    <w:p w14:paraId="7DAC602C" w14:textId="77777777" w:rsidR="00785030" w:rsidRDefault="003700EB">
      <w:pPr>
        <w:spacing w:after="0"/>
        <w:ind w:left="-5" w:hanging="10"/>
      </w:pPr>
      <w:r>
        <w:rPr>
          <w:sz w:val="24"/>
        </w:rPr>
        <w:t xml:space="preserve">Ratibořická 1700, 193 00 Praha 9 – Horní Počernice </w:t>
      </w:r>
    </w:p>
    <w:tbl>
      <w:tblPr>
        <w:tblStyle w:val="TableGrid"/>
        <w:tblW w:w="9217" w:type="dxa"/>
        <w:tblInd w:w="0" w:type="dxa"/>
        <w:tblLook w:val="04A0" w:firstRow="1" w:lastRow="0" w:firstColumn="1" w:lastColumn="0" w:noHBand="0" w:noVBand="1"/>
      </w:tblPr>
      <w:tblGrid>
        <w:gridCol w:w="2977"/>
        <w:gridCol w:w="6240"/>
      </w:tblGrid>
      <w:tr w:rsidR="00785030" w14:paraId="23C0804D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8F26933" w14:textId="77777777" w:rsidR="00785030" w:rsidRDefault="003700EB">
            <w:r>
              <w:rPr>
                <w:b/>
                <w:sz w:val="24"/>
              </w:rPr>
              <w:t>Jednotlivé součásti školy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66BAB50C" w14:textId="77777777" w:rsidR="00785030" w:rsidRDefault="00785030"/>
        </w:tc>
      </w:tr>
      <w:tr w:rsidR="00785030" w14:paraId="1D750B87" w14:textId="77777777">
        <w:trPr>
          <w:trHeight w:val="33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B06D5E0" w14:textId="77777777" w:rsidR="00785030" w:rsidRDefault="003700EB">
            <w:pPr>
              <w:ind w:left="360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Základní škola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4047CC4A" w14:textId="77777777" w:rsidR="00785030" w:rsidRDefault="003700EB">
            <w:r>
              <w:rPr>
                <w:sz w:val="24"/>
              </w:rPr>
              <w:t xml:space="preserve">IZO: 102 301 450 </w:t>
            </w:r>
          </w:p>
        </w:tc>
      </w:tr>
      <w:tr w:rsidR="00785030" w14:paraId="4F1CFFF8" w14:textId="77777777">
        <w:trPr>
          <w:trHeight w:val="2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E47E8F3" w14:textId="77777777" w:rsidR="00785030" w:rsidRDefault="003700EB">
            <w:pPr>
              <w:ind w:left="360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Školní družina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17C080E1" w14:textId="77777777" w:rsidR="00785030" w:rsidRDefault="003700EB">
            <w:r>
              <w:rPr>
                <w:sz w:val="24"/>
              </w:rPr>
              <w:t xml:space="preserve">IZO: 112 800 106 </w:t>
            </w:r>
          </w:p>
        </w:tc>
      </w:tr>
      <w:tr w:rsidR="00785030" w14:paraId="2FFC80D0" w14:textId="77777777">
        <w:trPr>
          <w:trHeight w:val="80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694AAD5" w14:textId="77777777" w:rsidR="00785030" w:rsidRDefault="003700EB">
            <w:pPr>
              <w:spacing w:after="138"/>
              <w:ind w:left="360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Školní jídelna </w:t>
            </w:r>
          </w:p>
          <w:p w14:paraId="306A69C6" w14:textId="77777777" w:rsidR="00785030" w:rsidRDefault="003700EB">
            <w:r>
              <w:rPr>
                <w:b/>
                <w:sz w:val="24"/>
              </w:rPr>
              <w:t>Kontakt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D6893D6" w14:textId="77777777" w:rsidR="00785030" w:rsidRDefault="003700EB">
            <w:r>
              <w:rPr>
                <w:sz w:val="24"/>
              </w:rPr>
              <w:t xml:space="preserve">IZO: 102 473 463  </w:t>
            </w:r>
          </w:p>
        </w:tc>
      </w:tr>
      <w:tr w:rsidR="00785030" w14:paraId="665B8D9D" w14:textId="77777777">
        <w:trPr>
          <w:trHeight w:val="33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4E68003" w14:textId="77777777" w:rsidR="00785030" w:rsidRDefault="003700EB">
            <w:pPr>
              <w:tabs>
                <w:tab w:val="center" w:pos="1426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kancelář školy: 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19C99B67" w14:textId="77777777" w:rsidR="00785030" w:rsidRDefault="003700EB">
            <w:r>
              <w:rPr>
                <w:sz w:val="24"/>
              </w:rPr>
              <w:t xml:space="preserve">281 923 296 </w:t>
            </w:r>
          </w:p>
        </w:tc>
      </w:tr>
      <w:tr w:rsidR="00785030" w14:paraId="26FC4819" w14:textId="77777777">
        <w:trPr>
          <w:trHeight w:val="2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154C003" w14:textId="77777777" w:rsidR="00785030" w:rsidRDefault="003700EB">
            <w:pPr>
              <w:tabs>
                <w:tab w:val="center" w:pos="1182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ředitelna: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0B571639" w14:textId="77777777" w:rsidR="00785030" w:rsidRDefault="003700EB">
            <w:r>
              <w:rPr>
                <w:sz w:val="24"/>
              </w:rPr>
              <w:t xml:space="preserve">281 927 650 </w:t>
            </w:r>
          </w:p>
        </w:tc>
      </w:tr>
      <w:tr w:rsidR="00785030" w14:paraId="0341F0C3" w14:textId="77777777">
        <w:trPr>
          <w:trHeight w:val="2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766B42F" w14:textId="77777777" w:rsidR="00785030" w:rsidRDefault="003700EB">
            <w:pPr>
              <w:tabs>
                <w:tab w:val="center" w:pos="1378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školní jídelna: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A1B4563" w14:textId="77777777" w:rsidR="00785030" w:rsidRDefault="003700EB">
            <w:r>
              <w:rPr>
                <w:sz w:val="24"/>
              </w:rPr>
              <w:t xml:space="preserve">281 925 262 </w:t>
            </w:r>
          </w:p>
        </w:tc>
      </w:tr>
      <w:tr w:rsidR="00785030" w14:paraId="03EFF24B" w14:textId="77777777">
        <w:trPr>
          <w:trHeight w:val="2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3BE1DD1" w14:textId="77777777" w:rsidR="00785030" w:rsidRDefault="003700EB">
            <w:pPr>
              <w:tabs>
                <w:tab w:val="center" w:pos="1104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družina: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F8A9E83" w14:textId="77777777" w:rsidR="00785030" w:rsidRDefault="003700EB">
            <w:r>
              <w:rPr>
                <w:sz w:val="24"/>
              </w:rPr>
              <w:t xml:space="preserve">281 924 526, 739 980 577 </w:t>
            </w:r>
          </w:p>
        </w:tc>
      </w:tr>
      <w:tr w:rsidR="00785030" w14:paraId="2DB7105F" w14:textId="77777777">
        <w:trPr>
          <w:trHeight w:val="2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72ECD89" w14:textId="77777777" w:rsidR="00785030" w:rsidRDefault="003700EB">
            <w:pPr>
              <w:tabs>
                <w:tab w:val="center" w:pos="1046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e-mail: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498FD3A4" w14:textId="77777777" w:rsidR="00785030" w:rsidRDefault="003700EB">
            <w:r>
              <w:rPr>
                <w:sz w:val="24"/>
              </w:rPr>
              <w:t xml:space="preserve">skola@zs-hp.cz, jidelna@zs-hp.cz, reditelka@zs-hp.cz </w:t>
            </w:r>
          </w:p>
        </w:tc>
      </w:tr>
      <w:tr w:rsidR="00785030" w14:paraId="68CC4EBD" w14:textId="77777777">
        <w:trPr>
          <w:trHeight w:val="2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FBE586" w14:textId="77777777" w:rsidR="00785030" w:rsidRDefault="003700EB">
            <w:pPr>
              <w:tabs>
                <w:tab w:val="center" w:pos="950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web:  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4A13DC9" w14:textId="77777777" w:rsidR="00785030" w:rsidRDefault="003700EB">
            <w:r>
              <w:rPr>
                <w:sz w:val="24"/>
              </w:rPr>
              <w:t xml:space="preserve">http://www.zs-hp.cz </w:t>
            </w:r>
          </w:p>
        </w:tc>
      </w:tr>
      <w:tr w:rsidR="00785030" w14:paraId="290E4223" w14:textId="77777777">
        <w:trPr>
          <w:trHeight w:val="35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0F59948" w14:textId="77777777" w:rsidR="00785030" w:rsidRDefault="003700EB">
            <w:pPr>
              <w:tabs>
                <w:tab w:val="center" w:pos="1668"/>
              </w:tabs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ID datové schránky: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690612DB" w14:textId="77777777" w:rsidR="00785030" w:rsidRDefault="003700EB">
            <w:r>
              <w:rPr>
                <w:sz w:val="24"/>
              </w:rPr>
              <w:t xml:space="preserve">9xdi93t </w:t>
            </w:r>
          </w:p>
        </w:tc>
      </w:tr>
      <w:tr w:rsidR="00785030" w14:paraId="21008256" w14:textId="77777777">
        <w:trPr>
          <w:trHeight w:val="38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30C1135" w14:textId="77777777" w:rsidR="00785030" w:rsidRDefault="003700EB">
            <w:r>
              <w:rPr>
                <w:b/>
                <w:sz w:val="24"/>
              </w:rPr>
              <w:t>Ředitelka</w:t>
            </w:r>
            <w:r>
              <w:rPr>
                <w:sz w:val="24"/>
              </w:rPr>
              <w:t xml:space="preserve">: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20FCE596" w14:textId="77777777" w:rsidR="00785030" w:rsidRDefault="003700EB">
            <w:pPr>
              <w:ind w:left="208"/>
              <w:jc w:val="center"/>
            </w:pPr>
            <w:r>
              <w:rPr>
                <w:b/>
                <w:sz w:val="24"/>
              </w:rPr>
              <w:t xml:space="preserve">PhDr. Ing. Hana Kindlová </w:t>
            </w:r>
          </w:p>
        </w:tc>
      </w:tr>
      <w:tr w:rsidR="00785030" w14:paraId="407CB626" w14:textId="77777777">
        <w:trPr>
          <w:trHeight w:val="38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B94E4BA" w14:textId="77777777" w:rsidR="00785030" w:rsidRDefault="003700EB">
            <w:r>
              <w:rPr>
                <w:b/>
                <w:sz w:val="24"/>
              </w:rPr>
              <w:t>Zástupkyně ředitelky: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0A1771FD" w14:textId="77777777" w:rsidR="00785030" w:rsidRDefault="003700EB">
            <w:pPr>
              <w:ind w:left="1988"/>
            </w:pPr>
            <w:r>
              <w:rPr>
                <w:sz w:val="24"/>
              </w:rPr>
              <w:t xml:space="preserve">Mgr. Zuzana Francová, Ing. Hana Holá </w:t>
            </w:r>
          </w:p>
        </w:tc>
      </w:tr>
      <w:tr w:rsidR="00785030" w14:paraId="1720175F" w14:textId="77777777">
        <w:trPr>
          <w:trHeight w:val="41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B64B556" w14:textId="77777777" w:rsidR="00785030" w:rsidRDefault="003700EB">
            <w:r>
              <w:rPr>
                <w:b/>
                <w:sz w:val="24"/>
              </w:rPr>
              <w:t>Výchovná poradkyně: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318D5C71" w14:textId="77777777" w:rsidR="00785030" w:rsidRDefault="003700EB">
            <w:pPr>
              <w:ind w:right="217"/>
              <w:jc w:val="center"/>
            </w:pPr>
            <w:r>
              <w:rPr>
                <w:sz w:val="24"/>
              </w:rPr>
              <w:t xml:space="preserve">Mgr. Lenka Brabcová </w:t>
            </w:r>
          </w:p>
        </w:tc>
      </w:tr>
      <w:tr w:rsidR="00785030" w14:paraId="2798F42A" w14:textId="77777777">
        <w:trPr>
          <w:trHeight w:val="41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52D5374" w14:textId="77777777" w:rsidR="00785030" w:rsidRDefault="003700EB">
            <w:r>
              <w:rPr>
                <w:b/>
                <w:sz w:val="24"/>
              </w:rPr>
              <w:t xml:space="preserve">Kariérová poradkyně: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76E76EF7" w14:textId="77777777" w:rsidR="00785030" w:rsidRDefault="003700EB">
            <w:pPr>
              <w:ind w:right="54"/>
              <w:jc w:val="center"/>
            </w:pPr>
            <w:r>
              <w:rPr>
                <w:sz w:val="24"/>
              </w:rPr>
              <w:t>Ing. Alena Fremuntová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785030" w14:paraId="32028970" w14:textId="77777777">
        <w:trPr>
          <w:trHeight w:val="41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1DBC19B" w14:textId="77777777" w:rsidR="00785030" w:rsidRDefault="003700EB">
            <w:r>
              <w:rPr>
                <w:b/>
                <w:sz w:val="24"/>
              </w:rPr>
              <w:t xml:space="preserve">Speciální pedagožka: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569F22AF" w14:textId="77777777" w:rsidR="00785030" w:rsidRDefault="003700EB">
            <w:pPr>
              <w:ind w:right="54"/>
              <w:jc w:val="right"/>
            </w:pPr>
            <w:r>
              <w:rPr>
                <w:sz w:val="24"/>
              </w:rPr>
              <w:t xml:space="preserve">Mgr. Eva Jungwirthová, Mgr. Irena Krchová </w:t>
            </w:r>
          </w:p>
        </w:tc>
      </w:tr>
      <w:tr w:rsidR="00785030" w14:paraId="2D8F5A82" w14:textId="77777777">
        <w:trPr>
          <w:trHeight w:val="3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65F5CD0" w14:textId="77777777" w:rsidR="00785030" w:rsidRDefault="003700EB">
            <w:r>
              <w:rPr>
                <w:b/>
                <w:sz w:val="24"/>
              </w:rPr>
              <w:t>Školní psycholožka: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p w14:paraId="33786A36" w14:textId="77777777" w:rsidR="00785030" w:rsidRDefault="003700EB">
            <w:pPr>
              <w:ind w:left="231"/>
              <w:jc w:val="center"/>
            </w:pPr>
            <w:r>
              <w:rPr>
                <w:sz w:val="24"/>
              </w:rPr>
              <w:t xml:space="preserve">Mgr. Stanislava Benáková </w:t>
            </w:r>
          </w:p>
        </w:tc>
      </w:tr>
    </w:tbl>
    <w:p w14:paraId="6F8FEC3D" w14:textId="48D0AAC1" w:rsidR="00785030" w:rsidRDefault="003700EB">
      <w:pPr>
        <w:tabs>
          <w:tab w:val="center" w:pos="5896"/>
        </w:tabs>
        <w:spacing w:after="114"/>
        <w:ind w:left="-15"/>
      </w:pPr>
      <w:r>
        <w:rPr>
          <w:b/>
          <w:sz w:val="24"/>
        </w:rPr>
        <w:t>Školní metodička prevence:</w:t>
      </w:r>
      <w:r>
        <w:rPr>
          <w:sz w:val="24"/>
        </w:rPr>
        <w:t xml:space="preserve">  </w:t>
      </w:r>
      <w:r>
        <w:rPr>
          <w:sz w:val="24"/>
        </w:rPr>
        <w:tab/>
      </w:r>
      <w:r w:rsidR="0074495A">
        <w:rPr>
          <w:sz w:val="24"/>
        </w:rPr>
        <w:t xml:space="preserve">                                       </w:t>
      </w:r>
      <w:r>
        <w:rPr>
          <w:sz w:val="24"/>
        </w:rPr>
        <w:t>Mgr. Hana Žáčková</w:t>
      </w:r>
      <w:r w:rsidR="0074495A">
        <w:rPr>
          <w:sz w:val="24"/>
        </w:rPr>
        <w:t xml:space="preserve"> / Mgr. Dana Svatošová</w:t>
      </w:r>
    </w:p>
    <w:p w14:paraId="7F66D725" w14:textId="60EE98B0" w:rsidR="00785030" w:rsidRPr="0074495A" w:rsidRDefault="003700EB" w:rsidP="0074495A">
      <w:pPr>
        <w:tabs>
          <w:tab w:val="left" w:pos="4962"/>
          <w:tab w:val="center" w:pos="6236"/>
        </w:tabs>
        <w:spacing w:after="114"/>
        <w:ind w:left="-15"/>
        <w:rPr>
          <w:bCs/>
        </w:rPr>
      </w:pPr>
      <w:r>
        <w:rPr>
          <w:b/>
          <w:sz w:val="24"/>
        </w:rPr>
        <w:t xml:space="preserve">Koordinátorka školního vzdělávacího programu: </w:t>
      </w:r>
      <w:r>
        <w:rPr>
          <w:b/>
          <w:sz w:val="24"/>
        </w:rPr>
        <w:tab/>
      </w:r>
      <w:r>
        <w:rPr>
          <w:sz w:val="24"/>
        </w:rPr>
        <w:t>Mgr. Radomíra Hubálková</w:t>
      </w:r>
      <w:r w:rsidR="0074495A">
        <w:rPr>
          <w:sz w:val="24"/>
        </w:rPr>
        <w:t xml:space="preserve"> </w:t>
      </w:r>
      <w:r w:rsidR="0074495A" w:rsidRPr="0074495A">
        <w:rPr>
          <w:bCs/>
          <w:sz w:val="24"/>
        </w:rPr>
        <w:t>/</w:t>
      </w:r>
      <w:r w:rsidR="0074495A">
        <w:rPr>
          <w:bCs/>
          <w:sz w:val="24"/>
        </w:rPr>
        <w:br/>
        <w:t xml:space="preserve">                                                                                            </w:t>
      </w:r>
      <w:r w:rsidR="0074495A" w:rsidRPr="0074495A">
        <w:rPr>
          <w:bCs/>
          <w:sz w:val="24"/>
        </w:rPr>
        <w:t>Mgr. Martina Josefová</w:t>
      </w:r>
    </w:p>
    <w:p w14:paraId="2758915E" w14:textId="72C74355" w:rsidR="00785030" w:rsidRDefault="003700EB" w:rsidP="0074495A">
      <w:pPr>
        <w:tabs>
          <w:tab w:val="left" w:pos="4962"/>
          <w:tab w:val="center" w:pos="5965"/>
        </w:tabs>
        <w:spacing w:after="114"/>
        <w:ind w:left="-15"/>
      </w:pPr>
      <w:r>
        <w:rPr>
          <w:b/>
          <w:sz w:val="24"/>
        </w:rPr>
        <w:t>Vedoucí vychovatelka:</w:t>
      </w:r>
      <w:r>
        <w:rPr>
          <w:sz w:val="24"/>
        </w:rPr>
        <w:t xml:space="preserve">  </w:t>
      </w:r>
      <w:r>
        <w:rPr>
          <w:sz w:val="24"/>
        </w:rPr>
        <w:tab/>
        <w:t>Tereza Jozífková Di</w:t>
      </w:r>
      <w:r w:rsidR="0074495A">
        <w:rPr>
          <w:sz w:val="24"/>
        </w:rPr>
        <w:t>S</w:t>
      </w:r>
      <w:r>
        <w:rPr>
          <w:sz w:val="24"/>
        </w:rPr>
        <w:t>.</w:t>
      </w:r>
      <w:r>
        <w:rPr>
          <w:b/>
          <w:sz w:val="24"/>
        </w:rPr>
        <w:t xml:space="preserve"> </w:t>
      </w:r>
    </w:p>
    <w:p w14:paraId="0BCD7E6C" w14:textId="77777777" w:rsidR="00785030" w:rsidRDefault="003700EB">
      <w:pPr>
        <w:tabs>
          <w:tab w:val="center" w:pos="5491"/>
        </w:tabs>
        <w:spacing w:after="114"/>
        <w:ind w:left="-15"/>
      </w:pPr>
      <w:r>
        <w:rPr>
          <w:b/>
          <w:sz w:val="24"/>
        </w:rPr>
        <w:t>Vedoucí školní jídelny:</w:t>
      </w:r>
      <w:r>
        <w:rPr>
          <w:sz w:val="24"/>
        </w:rPr>
        <w:t xml:space="preserve"> </w:t>
      </w:r>
      <w:r>
        <w:rPr>
          <w:sz w:val="24"/>
        </w:rPr>
        <w:tab/>
        <w:t xml:space="preserve">Jiří Pšenčík </w:t>
      </w:r>
    </w:p>
    <w:p w14:paraId="65779C58" w14:textId="77777777" w:rsidR="00785030" w:rsidRDefault="003700EB">
      <w:pPr>
        <w:tabs>
          <w:tab w:val="center" w:pos="2835"/>
          <w:tab w:val="center" w:pos="5926"/>
        </w:tabs>
        <w:spacing w:after="114"/>
        <w:ind w:left="-15"/>
      </w:pPr>
      <w:r>
        <w:rPr>
          <w:b/>
          <w:sz w:val="24"/>
        </w:rPr>
        <w:t xml:space="preserve">Finanční referentka: 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Ing. Lenka Holovská </w:t>
      </w:r>
    </w:p>
    <w:p w14:paraId="38B5D521" w14:textId="033146F6" w:rsidR="00785030" w:rsidRDefault="003700EB">
      <w:pPr>
        <w:tabs>
          <w:tab w:val="center" w:pos="5928"/>
        </w:tabs>
        <w:spacing w:after="112"/>
        <w:ind w:left="-15"/>
      </w:pPr>
      <w:r>
        <w:rPr>
          <w:b/>
          <w:sz w:val="24"/>
        </w:rPr>
        <w:t>Hospodářka:</w:t>
      </w:r>
      <w:r>
        <w:rPr>
          <w:sz w:val="24"/>
        </w:rPr>
        <w:t xml:space="preserve">  </w:t>
      </w:r>
      <w:r w:rsidR="0074495A">
        <w:rPr>
          <w:sz w:val="24"/>
        </w:rPr>
        <w:t xml:space="preserve">                                                                  Elen Jungwirthová</w:t>
      </w:r>
      <w:r>
        <w:rPr>
          <w:sz w:val="24"/>
        </w:rPr>
        <w:t xml:space="preserve"> </w:t>
      </w:r>
    </w:p>
    <w:p w14:paraId="32BE21D0" w14:textId="77777777" w:rsidR="00785030" w:rsidRDefault="003700EB">
      <w:pPr>
        <w:tabs>
          <w:tab w:val="center" w:pos="5606"/>
        </w:tabs>
        <w:spacing w:after="0"/>
        <w:ind w:left="-15"/>
      </w:pPr>
      <w:r>
        <w:rPr>
          <w:b/>
          <w:sz w:val="24"/>
        </w:rPr>
        <w:t>Pověřenec pro OOÚ (GDPR):</w:t>
      </w:r>
      <w:r>
        <w:rPr>
          <w:sz w:val="24"/>
        </w:rPr>
        <w:t xml:space="preserve"> </w:t>
      </w:r>
      <w:r>
        <w:rPr>
          <w:sz w:val="24"/>
        </w:rPr>
        <w:tab/>
        <w:t xml:space="preserve">Martina Wild </w:t>
      </w:r>
    </w:p>
    <w:p w14:paraId="432405B3" w14:textId="77777777" w:rsidR="00785030" w:rsidRDefault="003700EB">
      <w:pPr>
        <w:tabs>
          <w:tab w:val="right" w:pos="9178"/>
        </w:tabs>
        <w:spacing w:after="0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i/>
          <w:sz w:val="20"/>
        </w:rPr>
        <w:t xml:space="preserve">(tel. č.: 602 534 895, email: martina.wild@equica.cz) </w:t>
      </w:r>
    </w:p>
    <w:sectPr w:rsidR="00785030">
      <w:pgSz w:w="11906" w:h="16838"/>
      <w:pgMar w:top="434" w:right="1309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030"/>
    <w:rsid w:val="003700EB"/>
    <w:rsid w:val="0074495A"/>
    <w:rsid w:val="00785030"/>
    <w:rsid w:val="00D6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D1AF"/>
  <w15:docId w15:val="{DF3C4C1D-0445-4CF0-BDB3-4DA7E0A6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Dovolujeme si Vás požádat o sponzorský dar ve formě Vámi vyřazené výpočetní techniky</vt:lpstr>
    </vt:vector>
  </TitlesOfParts>
  <Company>ZŠ Ratibořická 1700, Praha 9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Dovolujeme si Vás požádat o sponzorský dar ve formě Vámi vyřazené výpočetní techniky</dc:title>
  <dc:subject/>
  <dc:creator>holaev</dc:creator>
  <cp:keywords/>
  <cp:lastModifiedBy>Lenka Holovská</cp:lastModifiedBy>
  <cp:revision>3</cp:revision>
  <cp:lastPrinted>2025-09-08T13:55:00Z</cp:lastPrinted>
  <dcterms:created xsi:type="dcterms:W3CDTF">2026-10-12T14:09:00Z</dcterms:created>
  <dcterms:modified xsi:type="dcterms:W3CDTF">2026-10-12T14:12:00Z</dcterms:modified>
</cp:coreProperties>
</file>